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ED" w:rsidRPr="003645FA" w:rsidRDefault="001B00ED" w:rsidP="00364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FA">
        <w:rPr>
          <w:rFonts w:ascii="Times New Roman" w:hAnsi="Times New Roman" w:cs="Times New Roman"/>
          <w:b/>
          <w:sz w:val="28"/>
          <w:szCs w:val="28"/>
        </w:rPr>
        <w:t>Информация о получении копий документов участниками</w:t>
      </w:r>
    </w:p>
    <w:p w:rsidR="001B00ED" w:rsidRPr="003645FA" w:rsidRDefault="001B00ED" w:rsidP="003645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FA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 «Ижморская тепло-сетевая компания»</w:t>
      </w:r>
    </w:p>
    <w:p w:rsidR="001B00ED" w:rsidRPr="003645FA" w:rsidRDefault="001B00ED" w:rsidP="00364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3DC1" w:rsidRPr="003645FA" w:rsidRDefault="001B00ED" w:rsidP="00364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5FA">
        <w:rPr>
          <w:rFonts w:ascii="Times New Roman" w:hAnsi="Times New Roman" w:cs="Times New Roman"/>
          <w:sz w:val="28"/>
          <w:szCs w:val="28"/>
        </w:rPr>
        <w:t>В соответствии с ч. 3 ст. 50 ФЗ «Об обществах с ограниченной ответственностью», в течение пяти рабочих дней со дня предъявления соответствующего требования, участнику общества должны быть предоставлены запрошенные документы для ознакомления в помещении исполнительного органа общества, если иное место не определено уставом общества либо внутренним документом, утвержденным общим собранием или советом директоров (наблюдательным советом) общества и опубликованным на его сайте в информационно-телекоммуникационной сети "Интернет". Общество по требованию участника общества обязано предоставить ему копии указанных документов. Плата, взимаемая обществом за предоставление таких копий, не может превышать затраты на их изготовление и, если в требовании указано на необходимость их отправки по адресу, указанному участником, соответствующие расходы на пересылку.</w:t>
      </w:r>
    </w:p>
    <w:p w:rsidR="001B00ED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5 ст. </w:t>
      </w:r>
      <w:r w:rsidRPr="003645FA">
        <w:rPr>
          <w:rFonts w:ascii="Times New Roman" w:hAnsi="Times New Roman" w:cs="Times New Roman"/>
          <w:sz w:val="28"/>
          <w:szCs w:val="28"/>
        </w:rPr>
        <w:t>50 ФЗ «Об обществах с ограниченной ответственностью»</w:t>
      </w:r>
      <w:r w:rsidRPr="003645FA">
        <w:rPr>
          <w:rFonts w:ascii="Times New Roman" w:hAnsi="Times New Roman" w:cs="Times New Roman"/>
          <w:sz w:val="28"/>
          <w:szCs w:val="28"/>
        </w:rPr>
        <w:t>, с</w:t>
      </w:r>
      <w:r w:rsidR="001B00ED" w:rsidRPr="001B0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исполнения обязанности по предоставлению документов, содержащих конфиденциальную информацию,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(соглашения о конфиденциальности) по форме, принятой в обществе.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изготовления копии 1 страницы формата А4 в черно-белом варианте составляет 12 рублей (включая НДС).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в течение 5 банковских дней с даты направления обществом участнику общества уведомления о готовности запрошенных документов.</w:t>
      </w:r>
    </w:p>
    <w:p w:rsidR="0028395A" w:rsidRPr="003645FA" w:rsidRDefault="0028395A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изготовление копий осуществляется в безналичном порядке.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денежных средств: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ООО «Ижморская тепло-сетевая компания»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асчетный счет </w:t>
      </w: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407 028 100 26 0000 135 75</w:t>
      </w: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Корр/с 30101810200000000612 БИК 043207612 </w:t>
      </w:r>
    </w:p>
    <w:p w:rsidR="0075087C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4246021343 КПП 424601001 ОГРН 117 420 501 45 87</w:t>
      </w:r>
    </w:p>
    <w:p w:rsidR="0028395A" w:rsidRPr="003645FA" w:rsidRDefault="0075087C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изготовление копий документов для участника общества.</w:t>
      </w:r>
    </w:p>
    <w:p w:rsidR="0028395A" w:rsidRPr="003645FA" w:rsidRDefault="0028395A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общества самостоятельно осуществляет получение копий запрошенных им документов по месту нахождения общества в согласованное время за исключением выходных и праздничных дней.</w:t>
      </w:r>
    </w:p>
    <w:p w:rsidR="0075087C" w:rsidRPr="001B00ED" w:rsidRDefault="0028395A" w:rsidP="003645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87C"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участнику общества запрашиваемых копий документов посредством почтовой связи, оплата услуг почтовых организаций компенсируется за счет участника, требующего предоставления документов.</w:t>
      </w:r>
    </w:p>
    <w:p w:rsidR="001B00ED" w:rsidRPr="003645FA" w:rsidRDefault="001B00ED" w:rsidP="003645FA">
      <w:pPr>
        <w:spacing w:after="0" w:line="240" w:lineRule="auto"/>
        <w:ind w:firstLine="284"/>
        <w:jc w:val="both"/>
        <w:rPr>
          <w:sz w:val="28"/>
          <w:szCs w:val="28"/>
        </w:rPr>
      </w:pPr>
    </w:p>
    <w:sectPr w:rsidR="001B00ED" w:rsidRPr="003645FA" w:rsidSect="003645F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ED"/>
    <w:rsid w:val="001B00ED"/>
    <w:rsid w:val="0022107A"/>
    <w:rsid w:val="0028395A"/>
    <w:rsid w:val="003645FA"/>
    <w:rsid w:val="0075087C"/>
    <w:rsid w:val="00A2451F"/>
    <w:rsid w:val="00B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2526-98E1-41C1-9590-2CFD5950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2020-06-18T05:33:00Z</dcterms:created>
  <dcterms:modified xsi:type="dcterms:W3CDTF">2020-06-18T06:06:00Z</dcterms:modified>
</cp:coreProperties>
</file>